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02C6" w14:textId="77777777" w:rsidR="00D62989" w:rsidRDefault="00D62989" w:rsidP="00066F3F">
      <w:pPr>
        <w:pStyle w:val="Heading1"/>
        <w:spacing w:before="0"/>
        <w:jc w:val="center"/>
        <w:rPr>
          <w:rStyle w:val="Strong"/>
          <w:rFonts w:asciiTheme="minorHAnsi" w:hAnsiTheme="minorHAnsi" w:cs="Arial"/>
          <w:color w:val="4BACC6" w:themeColor="accent5"/>
          <w:sz w:val="40"/>
          <w:szCs w:val="40"/>
        </w:rPr>
      </w:pPr>
    </w:p>
    <w:p w14:paraId="599E2A1D" w14:textId="79A2AB4D" w:rsidR="00D62989" w:rsidRPr="00707035" w:rsidRDefault="00D62989" w:rsidP="00066F3F">
      <w:pPr>
        <w:pStyle w:val="Heading1"/>
        <w:spacing w:before="0"/>
        <w:jc w:val="center"/>
        <w:rPr>
          <w:rStyle w:val="Strong"/>
          <w:rFonts w:asciiTheme="minorHAnsi" w:hAnsiTheme="minorHAnsi" w:cs="Arial"/>
          <w:color w:val="009877"/>
          <w:sz w:val="40"/>
          <w:szCs w:val="40"/>
        </w:rPr>
      </w:pPr>
      <w:r w:rsidRPr="00707035">
        <w:rPr>
          <w:rStyle w:val="Strong"/>
          <w:rFonts w:asciiTheme="minorHAnsi" w:hAnsiTheme="minorHAnsi" w:cs="Arial"/>
          <w:color w:val="009877"/>
          <w:sz w:val="40"/>
          <w:szCs w:val="40"/>
        </w:rPr>
        <w:t xml:space="preserve">ALUCA Board Nomination Form </w:t>
      </w:r>
      <w:r w:rsidR="00667F36" w:rsidRPr="00707035">
        <w:rPr>
          <w:rStyle w:val="Strong"/>
          <w:rFonts w:asciiTheme="minorHAnsi" w:hAnsiTheme="minorHAnsi" w:cs="Arial"/>
          <w:color w:val="009877"/>
          <w:sz w:val="40"/>
          <w:szCs w:val="40"/>
        </w:rPr>
        <w:t>202</w:t>
      </w:r>
      <w:r w:rsidR="00F234BF">
        <w:rPr>
          <w:rStyle w:val="Strong"/>
          <w:rFonts w:asciiTheme="minorHAnsi" w:hAnsiTheme="minorHAnsi" w:cs="Arial"/>
          <w:color w:val="009877"/>
          <w:sz w:val="40"/>
          <w:szCs w:val="40"/>
        </w:rPr>
        <w:t>1</w:t>
      </w:r>
    </w:p>
    <w:p w14:paraId="23C27F9E" w14:textId="77777777" w:rsidR="00066F3F" w:rsidRPr="00D62989" w:rsidRDefault="006A1484" w:rsidP="00066F3F">
      <w:pPr>
        <w:pStyle w:val="Heading1"/>
        <w:spacing w:befor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52"/>
        </w:rPr>
        <w:t xml:space="preserve"> </w:t>
      </w:r>
      <w:r w:rsidR="00D62989" w:rsidRPr="00707035">
        <w:rPr>
          <w:rFonts w:ascii="Calibri" w:hAnsi="Calibri" w:cs="Calibri"/>
          <w:color w:val="000000" w:themeColor="text1"/>
          <w:sz w:val="24"/>
          <w:szCs w:val="24"/>
        </w:rPr>
        <w:t>(Please complete all sections)</w:t>
      </w:r>
    </w:p>
    <w:p w14:paraId="77A68525" w14:textId="77777777" w:rsidR="00066F3F" w:rsidRDefault="00066F3F" w:rsidP="00066F3F">
      <w:pPr>
        <w:spacing w:after="0"/>
      </w:pPr>
    </w:p>
    <w:p w14:paraId="4A4ED7D9" w14:textId="46F503B6" w:rsidR="006A1484" w:rsidRPr="006A1484" w:rsidRDefault="006A1484" w:rsidP="006A148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</w:pPr>
      <w:r w:rsidRPr="006A1484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 xml:space="preserve">For election of </w:t>
      </w:r>
      <w:r w:rsidR="00D62989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 xml:space="preserve">ALUCA </w:t>
      </w:r>
      <w:r w:rsidRPr="006A1484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 xml:space="preserve">Board </w:t>
      </w:r>
      <w:r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>Members</w:t>
      </w:r>
      <w:r w:rsidRPr="006A1484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 xml:space="preserve"> for the term commencing at the conclusion of the 20</w:t>
      </w:r>
      <w:r w:rsidR="00667F36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>2</w:t>
      </w:r>
      <w:r w:rsidR="00F234BF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>1</w:t>
      </w:r>
      <w:r w:rsidR="00BF507F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 xml:space="preserve"> </w:t>
      </w:r>
      <w:r w:rsidRPr="006A1484"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>Annual General Meeting.</w:t>
      </w:r>
      <w:r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  <w:t xml:space="preserve"> </w:t>
      </w:r>
    </w:p>
    <w:p w14:paraId="4DBB7FF7" w14:textId="77777777" w:rsidR="006A1484" w:rsidRPr="006A1484" w:rsidRDefault="006A1484" w:rsidP="006A148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</w:pPr>
    </w:p>
    <w:p w14:paraId="2D29024B" w14:textId="77777777" w:rsidR="00D62989" w:rsidRPr="006A1484" w:rsidRDefault="006A1484" w:rsidP="00D62989">
      <w:pPr>
        <w:spacing w:after="0" w:line="240" w:lineRule="auto"/>
        <w:ind w:right="-976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I ___________________________________________________________________</w:t>
      </w:r>
      <w:r w:rsidR="00D62989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  <w:r w:rsidR="00D62989"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(full name of applicant)</w:t>
      </w:r>
    </w:p>
    <w:p w14:paraId="1949CFBD" w14:textId="77777777" w:rsidR="006A1484" w:rsidRPr="006A1484" w:rsidRDefault="006A1484" w:rsidP="006A1484">
      <w:pPr>
        <w:spacing w:after="0" w:line="240" w:lineRule="auto"/>
        <w:ind w:right="-976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3FB34CFE" w14:textId="77777777" w:rsidR="006A1484" w:rsidRPr="006A1484" w:rsidRDefault="006A1484" w:rsidP="006A1484">
      <w:pPr>
        <w:spacing w:after="0" w:line="240" w:lineRule="auto"/>
        <w:ind w:right="-976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of</w:t>
      </w:r>
    </w:p>
    <w:p w14:paraId="5C9D831D" w14:textId="77777777" w:rsidR="006A1484" w:rsidRDefault="006A1484" w:rsidP="006A1484">
      <w:pPr>
        <w:spacing w:after="0" w:line="240" w:lineRule="auto"/>
        <w:ind w:right="-976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_____________________________________________________________________</w:t>
      </w:r>
      <w:r w:rsidR="00D62989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  <w:r w:rsidR="00D62989"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(address)</w:t>
      </w:r>
    </w:p>
    <w:p w14:paraId="21BBDD62" w14:textId="77777777" w:rsidR="00BF507F" w:rsidRPr="006A1484" w:rsidRDefault="00BF507F" w:rsidP="006A1484">
      <w:pPr>
        <w:spacing w:after="0" w:line="240" w:lineRule="auto"/>
        <w:ind w:right="-976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3F28B704" w14:textId="77777777" w:rsidR="006A1484" w:rsidRPr="006A1484" w:rsidRDefault="006A1484" w:rsidP="006A1484">
      <w:pPr>
        <w:spacing w:after="0" w:line="240" w:lineRule="auto"/>
        <w:ind w:right="-1045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an employee of __________________________________________, being a financial member of the </w:t>
      </w:r>
      <w:r w:rsidR="00D62989">
        <w:rPr>
          <w:rFonts w:ascii="Calibri" w:eastAsia="Times New Roman" w:hAnsi="Calibri" w:cs="Arial"/>
          <w:color w:val="auto"/>
          <w:sz w:val="22"/>
          <w:szCs w:val="22"/>
          <w:lang w:val="en-US"/>
        </w:rPr>
        <w:t>ALUCA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hereby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nominate for the Board of </w:t>
      </w:r>
      <w:r w:rsidR="00D62989">
        <w:rPr>
          <w:rFonts w:ascii="Calibri" w:eastAsia="Times New Roman" w:hAnsi="Calibri" w:cs="Arial"/>
          <w:color w:val="auto"/>
          <w:sz w:val="22"/>
          <w:szCs w:val="22"/>
          <w:lang w:val="en-US"/>
        </w:rPr>
        <w:t>ALUCA.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</w:p>
    <w:p w14:paraId="1801FA0F" w14:textId="77777777" w:rsidR="006A1484" w:rsidRPr="006A1484" w:rsidRDefault="006A1484" w:rsidP="006A1484">
      <w:pPr>
        <w:spacing w:after="0" w:line="240" w:lineRule="auto"/>
        <w:ind w:right="-1045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1EE2D09E" w14:textId="431AB081" w:rsidR="006A1484" w:rsidRDefault="006A1484" w:rsidP="00BF507F">
      <w:pPr>
        <w:spacing w:after="0" w:line="240" w:lineRule="auto"/>
        <w:ind w:right="-1045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I have a current active interest in Life and Disability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u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nderwriting or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claims and have a 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minimum of 5 years’ experience in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this area.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   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_____________________________________ 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  <w:t>Date  ___ / ______ / 20</w:t>
      </w:r>
      <w:r w:rsidR="00667F36">
        <w:rPr>
          <w:rFonts w:ascii="Calibri" w:eastAsia="Times New Roman" w:hAnsi="Calibri" w:cs="Arial"/>
          <w:color w:val="auto"/>
          <w:sz w:val="22"/>
          <w:szCs w:val="22"/>
          <w:lang w:val="en-US"/>
        </w:rPr>
        <w:t>2</w:t>
      </w:r>
      <w:r w:rsidR="00F234BF">
        <w:rPr>
          <w:rFonts w:ascii="Calibri" w:eastAsia="Times New Roman" w:hAnsi="Calibri" w:cs="Arial"/>
          <w:color w:val="auto"/>
          <w:sz w:val="22"/>
          <w:szCs w:val="22"/>
          <w:lang w:val="en-US"/>
        </w:rPr>
        <w:t>1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br/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(Signature of current Financial Member)</w:t>
      </w:r>
    </w:p>
    <w:p w14:paraId="7E69F597" w14:textId="77777777" w:rsidR="00D62989" w:rsidRDefault="00D62989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41FFAAE6" w14:textId="77777777" w:rsidR="00BF507F" w:rsidRPr="00BF507F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22"/>
          <w:szCs w:val="22"/>
          <w:lang w:val="en-US"/>
        </w:rPr>
      </w:pPr>
      <w:r w:rsidRPr="00BF507F">
        <w:rPr>
          <w:rFonts w:ascii="Calibri" w:eastAsia="Times New Roman" w:hAnsi="Calibri" w:cs="Arial"/>
          <w:b/>
          <w:color w:val="auto"/>
          <w:sz w:val="22"/>
          <w:szCs w:val="22"/>
          <w:lang w:val="en-US"/>
        </w:rPr>
        <w:t>Candidate Statement</w:t>
      </w:r>
    </w:p>
    <w:p w14:paraId="084C1BF0" w14:textId="0D56CFA8" w:rsidR="00D62989" w:rsidRDefault="00D62989" w:rsidP="00D62989">
      <w:pPr>
        <w:spacing w:after="0" w:line="240" w:lineRule="auto"/>
        <w:jc w:val="left"/>
        <w:outlineLvl w:val="0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To support your nomination, please provide a brief candidate statement (max. 250 words) on why you should be elected to the Board of Members, e.g.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what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key skills 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>and experience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you would bring to the Board. 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>To help with this please read the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Board position 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>d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escriptions 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>pack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  <w:r w:rsidRPr="00351351">
        <w:rPr>
          <w:rFonts w:ascii="Calibri" w:eastAsia="Times New Roman" w:hAnsi="Calibri" w:cs="Arial"/>
          <w:b/>
          <w:sz w:val="22"/>
          <w:szCs w:val="22"/>
          <w:highlight w:val="yellow"/>
          <w:lang w:val="en-US"/>
        </w:rPr>
        <w:t>click here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. Please also provide a photo with your candidate statement which may be used for ballot purposes. </w:t>
      </w:r>
    </w:p>
    <w:p w14:paraId="6AD88C9E" w14:textId="188EFE64" w:rsidR="00D62989" w:rsidRDefault="00667F36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>
        <w:rPr>
          <w:rFonts w:ascii="Calibri" w:eastAsia="Times New Roman" w:hAnsi="Calibri" w:cs="Arial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AB7E1" wp14:editId="1A53B68D">
                <wp:simplePos x="0" y="0"/>
                <wp:positionH relativeFrom="column">
                  <wp:posOffset>47625</wp:posOffset>
                </wp:positionH>
                <wp:positionV relativeFrom="paragraph">
                  <wp:posOffset>147955</wp:posOffset>
                </wp:positionV>
                <wp:extent cx="5972175" cy="3013075"/>
                <wp:effectExtent l="9525" t="635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C07D34A">
              <v:rect id="Rectangle 5" style="position:absolute;margin-left:3.75pt;margin-top:11.65pt;width:470.25pt;height:2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FD7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GPIA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"/>
            </w:pict>
          </mc:Fallback>
        </mc:AlternateContent>
      </w:r>
    </w:p>
    <w:p w14:paraId="10977FB7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1F0B3BC4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0D008F18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697E4ABB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2D05DEEC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5545C84B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7121C6CD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37D49358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71256DF5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43F84BC9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27803A8F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7D533FEF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7DC8B8AB" w14:textId="77777777" w:rsidR="00D62989" w:rsidRPr="00607D69" w:rsidRDefault="00D62989" w:rsidP="00D62989">
      <w:pPr>
        <w:pStyle w:val="Heading1"/>
        <w:spacing w:before="0"/>
        <w:jc w:val="left"/>
        <w:rPr>
          <w:rFonts w:ascii="Calibri" w:hAnsi="Calibri" w:cs="Calibri"/>
          <w:b/>
          <w:sz w:val="22"/>
          <w:szCs w:val="22"/>
        </w:rPr>
      </w:pPr>
    </w:p>
    <w:p w14:paraId="18617A46" w14:textId="77777777" w:rsidR="00D62989" w:rsidRDefault="00D62989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6E9C9689" w14:textId="77777777" w:rsidR="00BF507F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val="en-US"/>
        </w:rPr>
      </w:pPr>
    </w:p>
    <w:p w14:paraId="0847EE13" w14:textId="77777777" w:rsidR="00BF507F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val="en-US"/>
        </w:rPr>
      </w:pPr>
    </w:p>
    <w:p w14:paraId="4A84FC62" w14:textId="77777777" w:rsidR="00BF507F" w:rsidRDefault="00BF507F" w:rsidP="00BF507F">
      <w:pPr>
        <w:spacing w:after="0" w:line="240" w:lineRule="auto"/>
        <w:jc w:val="righ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(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Max 250 words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)</w:t>
      </w:r>
    </w:p>
    <w:p w14:paraId="6AD31F41" w14:textId="77777777" w:rsidR="00D62989" w:rsidRPr="00D62989" w:rsidRDefault="00D62989" w:rsidP="006A1484">
      <w:pPr>
        <w:spacing w:after="0" w:line="240" w:lineRule="auto"/>
        <w:jc w:val="lef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val="en-US"/>
        </w:rPr>
      </w:pPr>
      <w:r w:rsidRPr="00D62989"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val="en-US"/>
        </w:rPr>
        <w:t>NB Photo to be sent with Board nomination Form</w:t>
      </w:r>
    </w:p>
    <w:p w14:paraId="4062F0C8" w14:textId="77777777" w:rsidR="00D62989" w:rsidRDefault="00D62989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2EBBFF5A" w14:textId="77777777" w:rsidR="00D62989" w:rsidRDefault="00D62989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7D3FD93D" w14:textId="77777777" w:rsidR="00BF507F" w:rsidRDefault="00BF507F" w:rsidP="00BF507F">
      <w:pPr>
        <w:spacing w:after="0" w:line="240" w:lineRule="auto"/>
        <w:jc w:val="right"/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(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PTO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)</w:t>
      </w:r>
    </w:p>
    <w:p w14:paraId="157DE62F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19F457A4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b/>
          <w:bCs/>
          <w:color w:val="auto"/>
          <w:sz w:val="22"/>
          <w:szCs w:val="22"/>
          <w:lang w:val="en-US"/>
        </w:rPr>
      </w:pPr>
      <w:r w:rsidRPr="00BF507F">
        <w:rPr>
          <w:rFonts w:ascii="Calibri" w:eastAsia="Times New Roman" w:hAnsi="Calibri" w:cs="Arial"/>
          <w:b/>
          <w:bCs/>
          <w:color w:val="auto"/>
          <w:sz w:val="22"/>
          <w:szCs w:val="22"/>
          <w:u w:val="single"/>
          <w:lang w:val="en-US"/>
        </w:rPr>
        <w:t>PROPOSER</w:t>
      </w:r>
      <w:r w:rsidRPr="006A1484">
        <w:rPr>
          <w:rFonts w:ascii="Calibri" w:eastAsia="Times New Roman" w:hAnsi="Calibri" w:cs="Arial"/>
          <w:b/>
          <w:bCs/>
          <w:color w:val="auto"/>
          <w:sz w:val="22"/>
          <w:szCs w:val="22"/>
          <w:lang w:val="en-US"/>
        </w:rPr>
        <w:t>:</w:t>
      </w:r>
    </w:p>
    <w:p w14:paraId="4DD2FBC1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3210F866" w14:textId="77777777" w:rsidR="00BF507F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I _________________________________________________  being a current financial Member of </w:t>
      </w:r>
    </w:p>
    <w:p w14:paraId="5016405D" w14:textId="77777777" w:rsidR="00BF507F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00B00B6D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ALUCA, propose the above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m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ember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</w:t>
      </w:r>
      <w:r w:rsidR="00BF507F"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____________________________ </w:t>
      </w:r>
      <w:r w:rsidR="00BF507F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   </w:t>
      </w:r>
      <w:r w:rsidR="00BF507F"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for election to the Board.</w:t>
      </w:r>
    </w:p>
    <w:p w14:paraId="7CB30DB1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7C2128DF" w14:textId="1EB37B1F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_____________________________________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  <w:t>Date ___ / ______ / 20</w:t>
      </w:r>
      <w:r w:rsidR="00667F36">
        <w:rPr>
          <w:rFonts w:ascii="Calibri" w:eastAsia="Times New Roman" w:hAnsi="Calibri" w:cs="Arial"/>
          <w:color w:val="auto"/>
          <w:sz w:val="22"/>
          <w:szCs w:val="22"/>
          <w:lang w:val="en-US"/>
        </w:rPr>
        <w:t>2</w:t>
      </w:r>
      <w:r w:rsidR="00F234BF">
        <w:rPr>
          <w:rFonts w:ascii="Calibri" w:eastAsia="Times New Roman" w:hAnsi="Calibri" w:cs="Arial"/>
          <w:color w:val="auto"/>
          <w:sz w:val="22"/>
          <w:szCs w:val="22"/>
          <w:lang w:val="en-US"/>
        </w:rPr>
        <w:t>1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br/>
        <w:t>(Signature of current Financial Member)</w:t>
      </w:r>
    </w:p>
    <w:p w14:paraId="1F29FC35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28BD4736" w14:textId="77777777" w:rsidR="00BF507F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b/>
          <w:bCs/>
          <w:color w:val="auto"/>
          <w:sz w:val="22"/>
          <w:szCs w:val="22"/>
          <w:u w:val="single"/>
          <w:lang w:val="en-US"/>
        </w:rPr>
      </w:pPr>
    </w:p>
    <w:p w14:paraId="0061A0D0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b/>
          <w:bCs/>
          <w:color w:val="auto"/>
          <w:sz w:val="22"/>
          <w:szCs w:val="22"/>
          <w:lang w:val="en-US"/>
        </w:rPr>
      </w:pPr>
      <w:r w:rsidRPr="00BF507F">
        <w:rPr>
          <w:rFonts w:ascii="Calibri" w:eastAsia="Times New Roman" w:hAnsi="Calibri" w:cs="Arial"/>
          <w:b/>
          <w:bCs/>
          <w:color w:val="auto"/>
          <w:sz w:val="22"/>
          <w:szCs w:val="22"/>
          <w:u w:val="single"/>
          <w:lang w:val="en-US"/>
        </w:rPr>
        <w:t>SECONDER</w:t>
      </w:r>
      <w:r w:rsidRPr="006A1484">
        <w:rPr>
          <w:rFonts w:ascii="Calibri" w:eastAsia="Times New Roman" w:hAnsi="Calibri" w:cs="Arial"/>
          <w:b/>
          <w:bCs/>
          <w:color w:val="auto"/>
          <w:sz w:val="22"/>
          <w:szCs w:val="22"/>
          <w:lang w:val="en-US"/>
        </w:rPr>
        <w:t>:</w:t>
      </w:r>
    </w:p>
    <w:p w14:paraId="3C62F5E6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3B804416" w14:textId="77777777" w:rsidR="00BF507F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I _________________________________________________ , being a current financial Member of </w:t>
      </w:r>
    </w:p>
    <w:p w14:paraId="42C0C573" w14:textId="77777777" w:rsidR="00BF507F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7863B539" w14:textId="77777777" w:rsidR="006A1484" w:rsidRPr="006A1484" w:rsidRDefault="00BF507F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ALUCA, propose the above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m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ember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 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_____________________________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   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for election to the Board.</w:t>
      </w:r>
    </w:p>
    <w:p w14:paraId="242C53DB" w14:textId="77777777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5399ADAF" w14:textId="6A3CF5E9" w:rsidR="006A1484" w:rsidRP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_____________________________________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ab/>
        <w:t>Date  ___ / ______ / 20</w:t>
      </w:r>
      <w:r w:rsidR="00667F36">
        <w:rPr>
          <w:rFonts w:ascii="Calibri" w:eastAsia="Times New Roman" w:hAnsi="Calibri" w:cs="Arial"/>
          <w:color w:val="auto"/>
          <w:sz w:val="22"/>
          <w:szCs w:val="22"/>
          <w:lang w:val="en-US"/>
        </w:rPr>
        <w:t>2</w:t>
      </w:r>
      <w:r w:rsidR="00F234BF">
        <w:rPr>
          <w:rFonts w:ascii="Calibri" w:eastAsia="Times New Roman" w:hAnsi="Calibri" w:cs="Arial"/>
          <w:color w:val="auto"/>
          <w:sz w:val="22"/>
          <w:szCs w:val="22"/>
          <w:lang w:val="en-US"/>
        </w:rPr>
        <w:t>1</w:t>
      </w:r>
    </w:p>
    <w:p w14:paraId="49A8E419" w14:textId="77777777" w:rsidR="006A1484" w:rsidRDefault="006A1484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(Signature of current Financial Member)</w:t>
      </w:r>
    </w:p>
    <w:p w14:paraId="6F435E88" w14:textId="77777777" w:rsidR="00D92A30" w:rsidRPr="006A1484" w:rsidRDefault="00D92A30" w:rsidP="006A1484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0CE45506" w14:textId="77777777" w:rsidR="00BF507F" w:rsidRDefault="00BF507F" w:rsidP="006A1484">
      <w:pPr>
        <w:spacing w:after="0" w:line="240" w:lineRule="auto"/>
        <w:jc w:val="left"/>
        <w:outlineLvl w:val="0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</w:p>
    <w:p w14:paraId="2E9E7C4E" w14:textId="77777777" w:rsidR="00BF507F" w:rsidRDefault="00BF507F" w:rsidP="006A1484">
      <w:pPr>
        <w:spacing w:after="0" w:line="240" w:lineRule="auto"/>
        <w:jc w:val="left"/>
        <w:outlineLvl w:val="0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>
        <w:rPr>
          <w:rFonts w:ascii="Calibri" w:eastAsia="Times New Roman" w:hAnsi="Calibri" w:cs="Arial"/>
          <w:b/>
          <w:bCs/>
          <w:color w:val="auto"/>
          <w:sz w:val="22"/>
          <w:szCs w:val="22"/>
          <w:u w:val="single"/>
          <w:lang w:val="en-US"/>
        </w:rPr>
        <w:t>NEXT STEPS</w:t>
      </w:r>
    </w:p>
    <w:p w14:paraId="11138DDC" w14:textId="77777777" w:rsidR="00BF507F" w:rsidRDefault="00BF507F" w:rsidP="006A1484">
      <w:pPr>
        <w:spacing w:after="0" w:line="240" w:lineRule="auto"/>
        <w:jc w:val="left"/>
        <w:outlineLvl w:val="0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</w:p>
    <w:p w14:paraId="3635FC60" w14:textId="09F41713" w:rsidR="006A1484" w:rsidRPr="006A1484" w:rsidRDefault="006A1484" w:rsidP="52023106">
      <w:pPr>
        <w:spacing w:after="0" w:line="240" w:lineRule="auto"/>
        <w:jc w:val="left"/>
        <w:outlineLvl w:val="0"/>
        <w:rPr>
          <w:rFonts w:ascii="Calibri" w:eastAsia="Times New Roman" w:hAnsi="Calibri" w:cs="Calibri"/>
          <w:color w:val="auto"/>
          <w:kern w:val="36"/>
          <w:sz w:val="22"/>
          <w:szCs w:val="22"/>
          <w:lang w:val="en-US"/>
        </w:rPr>
      </w:pPr>
      <w:r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>Please scan/email (preferred)</w:t>
      </w:r>
      <w:r w:rsidR="00D62989"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or</w:t>
      </w:r>
      <w:r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post this nomination form to </w:t>
      </w:r>
      <w:r w:rsidR="001473F7"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>the ALUCA Secretariat Officer</w:t>
      </w:r>
      <w:r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</w:t>
      </w:r>
      <w:r w:rsidR="003749D9"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to be received </w:t>
      </w:r>
      <w:r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by 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no later than </w:t>
      </w:r>
      <w:r w:rsidR="00F21274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11am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 </w:t>
      </w:r>
      <w:r w:rsidR="00C305A9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(</w:t>
      </w:r>
      <w:r w:rsidR="00D62989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AE</w:t>
      </w:r>
      <w:r w:rsidR="00707035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S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T</w:t>
      </w:r>
      <w:r w:rsidR="00C305A9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)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 </w:t>
      </w:r>
      <w:r w:rsidR="00F234BF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Thursday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, </w:t>
      </w:r>
      <w:r w:rsidR="00667F36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2</w:t>
      </w:r>
      <w:r w:rsidR="00707035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1</w:t>
      </w:r>
      <w:r w:rsidR="447D86CA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st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 </w:t>
      </w:r>
      <w:r w:rsidR="00F234BF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October</w:t>
      </w:r>
      <w:r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 xml:space="preserve"> 20</w:t>
      </w:r>
      <w:r w:rsidR="00667F36" w:rsidRPr="52023106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2</w:t>
      </w:r>
      <w:r w:rsidR="00F234BF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val="en-US"/>
        </w:rPr>
        <w:t>1</w:t>
      </w:r>
      <w:r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>. Nominations received after this date cannot be accepted. Please ensure the nomination form is duly completed with signature</w:t>
      </w:r>
      <w:r w:rsidR="00BF507F"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>s</w:t>
      </w:r>
      <w:r w:rsidRPr="52023106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and legible writing.</w:t>
      </w:r>
    </w:p>
    <w:p w14:paraId="501FC557" w14:textId="77777777" w:rsidR="006A1484" w:rsidRPr="006A1484" w:rsidRDefault="006A1484" w:rsidP="006A1484">
      <w:pPr>
        <w:spacing w:after="0" w:line="240" w:lineRule="auto"/>
        <w:jc w:val="left"/>
        <w:outlineLvl w:val="0"/>
        <w:rPr>
          <w:rFonts w:ascii="Calibri" w:eastAsia="Times New Roman" w:hAnsi="Calibri" w:cs="Calibri"/>
          <w:bCs/>
          <w:color w:val="auto"/>
          <w:kern w:val="36"/>
          <w:sz w:val="22"/>
          <w:szCs w:val="22"/>
          <w:lang w:val="en-US"/>
        </w:rPr>
      </w:pPr>
    </w:p>
    <w:p w14:paraId="6DE28BF8" w14:textId="77777777" w:rsidR="006A1484" w:rsidRPr="006A1484" w:rsidRDefault="006A1484" w:rsidP="006A1484">
      <w:pPr>
        <w:numPr>
          <w:ilvl w:val="0"/>
          <w:numId w:val="6"/>
        </w:num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By email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: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PDF scanned copy to </w:t>
      </w:r>
      <w:hyperlink r:id="rId11" w:history="1">
        <w:r w:rsidRPr="006A1484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val="en-US"/>
          </w:rPr>
          <w:t>secretariatofficer@aluca.com</w:t>
        </w:r>
      </w:hyperlink>
    </w:p>
    <w:p w14:paraId="2720A27B" w14:textId="77777777" w:rsidR="006A1484" w:rsidRPr="006A1484" w:rsidRDefault="006A1484" w:rsidP="006A1484">
      <w:pPr>
        <w:numPr>
          <w:ilvl w:val="0"/>
          <w:numId w:val="6"/>
        </w:num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By mail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: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ALUCA Secretariat, </w:t>
      </w:r>
      <w:r>
        <w:rPr>
          <w:rFonts w:ascii="Calibri" w:eastAsia="Times New Roman" w:hAnsi="Calibri" w:cs="Arial"/>
          <w:color w:val="auto"/>
          <w:sz w:val="22"/>
          <w:szCs w:val="22"/>
          <w:lang w:val="en-US"/>
        </w:rPr>
        <w:t>P</w:t>
      </w:r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O Box 576, </w:t>
      </w:r>
      <w:proofErr w:type="spellStart"/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>Crows</w:t>
      </w:r>
      <w:proofErr w:type="spellEnd"/>
      <w:r w:rsidRPr="006A1484">
        <w:rPr>
          <w:rFonts w:ascii="Calibri" w:eastAsia="Times New Roman" w:hAnsi="Calibri" w:cs="Arial"/>
          <w:color w:val="auto"/>
          <w:sz w:val="22"/>
          <w:szCs w:val="22"/>
          <w:lang w:val="en-US"/>
        </w:rPr>
        <w:t xml:space="preserve"> Nest NSW 1585 Australia</w:t>
      </w:r>
    </w:p>
    <w:p w14:paraId="2A06060D" w14:textId="77777777" w:rsidR="00E06200" w:rsidRDefault="00E06200" w:rsidP="00E06200">
      <w:pPr>
        <w:spacing w:after="0" w:line="240" w:lineRule="auto"/>
        <w:jc w:val="left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4422F17F" w14:textId="77777777" w:rsidR="00D62989" w:rsidRDefault="00D62989" w:rsidP="00E06200">
      <w:pPr>
        <w:spacing w:after="0" w:line="240" w:lineRule="auto"/>
        <w:jc w:val="left"/>
        <w:outlineLvl w:val="0"/>
        <w:rPr>
          <w:rFonts w:ascii="Calibri" w:eastAsia="Times New Roman" w:hAnsi="Calibri" w:cs="Arial"/>
          <w:color w:val="auto"/>
          <w:sz w:val="22"/>
          <w:szCs w:val="22"/>
          <w:lang w:val="en-US"/>
        </w:rPr>
      </w:pPr>
    </w:p>
    <w:p w14:paraId="0B9767A3" w14:textId="02139A52" w:rsidR="00E06200" w:rsidRPr="00BF507F" w:rsidRDefault="00BF507F" w:rsidP="00E06200">
      <w:pPr>
        <w:spacing w:after="0" w:line="240" w:lineRule="auto"/>
        <w:jc w:val="left"/>
        <w:outlineLvl w:val="0"/>
        <w:rPr>
          <w:rFonts w:ascii="Calibri" w:eastAsia="Times New Roman" w:hAnsi="Calibri" w:cs="Arial"/>
          <w:b/>
          <w:i/>
          <w:color w:val="auto"/>
          <w:sz w:val="22"/>
          <w:szCs w:val="22"/>
          <w:lang w:val="en-US"/>
        </w:rPr>
      </w:pPr>
      <w:r w:rsidRPr="00BF507F">
        <w:rPr>
          <w:rFonts w:ascii="Calibri" w:eastAsia="Times New Roman" w:hAnsi="Calibri" w:cs="Arial"/>
          <w:b/>
          <w:i/>
          <w:color w:val="auto"/>
          <w:sz w:val="22"/>
          <w:szCs w:val="22"/>
          <w:lang w:val="en-US"/>
        </w:rPr>
        <w:t xml:space="preserve">NB </w:t>
      </w:r>
      <w:r w:rsidR="00D62989" w:rsidRPr="00BF507F">
        <w:rPr>
          <w:rFonts w:ascii="Calibri" w:eastAsia="Times New Roman" w:hAnsi="Calibri" w:cs="Arial"/>
          <w:b/>
          <w:i/>
          <w:color w:val="auto"/>
          <w:sz w:val="22"/>
          <w:szCs w:val="22"/>
          <w:lang w:val="en-US"/>
        </w:rPr>
        <w:t xml:space="preserve">Please note: </w:t>
      </w:r>
      <w:r w:rsidR="00E06200" w:rsidRPr="00BF507F">
        <w:rPr>
          <w:rFonts w:ascii="Calibri" w:eastAsia="Times New Roman" w:hAnsi="Calibri" w:cs="Arial"/>
          <w:b/>
          <w:i/>
          <w:color w:val="auto"/>
          <w:sz w:val="22"/>
          <w:szCs w:val="22"/>
          <w:lang w:val="en-US"/>
        </w:rPr>
        <w:t>If the number of nominations exceeds the number of vacancies to be filled, a ballot shall be</w:t>
      </w:r>
      <w:r w:rsidR="00D62989" w:rsidRPr="00BF507F">
        <w:rPr>
          <w:rFonts w:ascii="Calibri" w:eastAsia="Times New Roman" w:hAnsi="Calibri" w:cs="Arial"/>
          <w:b/>
          <w:i/>
          <w:color w:val="auto"/>
          <w:sz w:val="22"/>
          <w:szCs w:val="22"/>
          <w:lang w:val="en-US"/>
        </w:rPr>
        <w:t xml:space="preserve"> </w:t>
      </w:r>
      <w:r w:rsidR="00E06200" w:rsidRPr="00BF507F">
        <w:rPr>
          <w:rFonts w:ascii="Calibri" w:eastAsia="Times New Roman" w:hAnsi="Calibri" w:cs="Arial"/>
          <w:b/>
          <w:i/>
          <w:color w:val="auto"/>
          <w:sz w:val="22"/>
          <w:szCs w:val="22"/>
          <w:lang w:val="en-US"/>
        </w:rPr>
        <w:t xml:space="preserve">held. </w:t>
      </w:r>
    </w:p>
    <w:p w14:paraId="4A6F8B2A" w14:textId="77777777" w:rsidR="006A1484" w:rsidRDefault="006A1484" w:rsidP="001473F7">
      <w:pPr>
        <w:spacing w:after="0"/>
        <w:jc w:val="center"/>
      </w:pPr>
    </w:p>
    <w:sectPr w:rsidR="006A1484" w:rsidSect="00F04E28">
      <w:footerReference w:type="default" r:id="rId12"/>
      <w:headerReference w:type="first" r:id="rId13"/>
      <w:footerReference w:type="first" r:id="rId14"/>
      <w:pgSz w:w="11906" w:h="16838"/>
      <w:pgMar w:top="1665" w:right="1440" w:bottom="1440" w:left="1440" w:header="708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3593" w14:textId="77777777" w:rsidR="00781389" w:rsidRDefault="00781389" w:rsidP="001E02E4">
      <w:pPr>
        <w:spacing w:after="0" w:line="240" w:lineRule="auto"/>
      </w:pPr>
      <w:r>
        <w:separator/>
      </w:r>
    </w:p>
  </w:endnote>
  <w:endnote w:type="continuationSeparator" w:id="0">
    <w:p w14:paraId="087B4DD9" w14:textId="77777777" w:rsidR="00781389" w:rsidRDefault="00781389" w:rsidP="001E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7C36" w14:textId="53D90213" w:rsidR="00A030AB" w:rsidRPr="00634421" w:rsidRDefault="00F234BF" w:rsidP="00A030AB">
    <w:pPr>
      <w:pStyle w:val="Footer"/>
      <w:rPr>
        <w:rFonts w:cs="Arial"/>
      </w:rPr>
    </w:pPr>
    <w:r w:rsidRPr="00F234BF">
      <w:rPr>
        <w:noProof/>
      </w:rPr>
      <w:drawing>
        <wp:inline distT="0" distB="0" distL="0" distR="0" wp14:anchorId="016C7428" wp14:editId="2E1AC3DF">
          <wp:extent cx="573024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2E015" w14:textId="77777777" w:rsidR="00A030AB" w:rsidRDefault="00A03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A654" w14:textId="6A3BC2F5" w:rsidR="001E02E4" w:rsidRPr="00634421" w:rsidRDefault="00F234BF">
    <w:pPr>
      <w:pStyle w:val="Footer"/>
      <w:rPr>
        <w:rFonts w:cs="Arial"/>
      </w:rPr>
    </w:pPr>
    <w:r w:rsidRPr="00F234BF">
      <w:rPr>
        <w:noProof/>
      </w:rPr>
      <w:drawing>
        <wp:inline distT="0" distB="0" distL="0" distR="0" wp14:anchorId="301DD550" wp14:editId="50871BA1">
          <wp:extent cx="573024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3BBA" w14:textId="77777777" w:rsidR="00781389" w:rsidRDefault="00781389" w:rsidP="001E02E4">
      <w:pPr>
        <w:spacing w:after="0" w:line="240" w:lineRule="auto"/>
      </w:pPr>
      <w:r>
        <w:separator/>
      </w:r>
    </w:p>
  </w:footnote>
  <w:footnote w:type="continuationSeparator" w:id="0">
    <w:p w14:paraId="62F8CF4B" w14:textId="77777777" w:rsidR="00781389" w:rsidRDefault="00781389" w:rsidP="001E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C9C0" w14:textId="77777777" w:rsidR="002249A7" w:rsidRDefault="002249A7">
    <w:pPr>
      <w:pStyle w:val="Header"/>
    </w:pPr>
  </w:p>
  <w:p w14:paraId="52198737" w14:textId="77777777" w:rsidR="001E02E4" w:rsidRDefault="1E2F005D" w:rsidP="00287B13">
    <w:pPr>
      <w:pStyle w:val="Header"/>
      <w:jc w:val="left"/>
    </w:pPr>
    <w:r>
      <w:rPr>
        <w:noProof/>
      </w:rPr>
      <w:drawing>
        <wp:inline distT="0" distB="0" distL="0" distR="0" wp14:anchorId="3889400C" wp14:editId="1E2F005D">
          <wp:extent cx="1981200" cy="400957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70829"/>
    <w:multiLevelType w:val="hybridMultilevel"/>
    <w:tmpl w:val="BF02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84FE5"/>
    <w:multiLevelType w:val="hybridMultilevel"/>
    <w:tmpl w:val="39E6A1BA"/>
    <w:lvl w:ilvl="0" w:tplc="F92EE9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2EB0"/>
    <w:multiLevelType w:val="hybridMultilevel"/>
    <w:tmpl w:val="87C2C8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F5B30"/>
    <w:multiLevelType w:val="hybridMultilevel"/>
    <w:tmpl w:val="241A7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5C7"/>
    <w:multiLevelType w:val="hybridMultilevel"/>
    <w:tmpl w:val="6A0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094B"/>
    <w:multiLevelType w:val="hybridMultilevel"/>
    <w:tmpl w:val="74F8DC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E4"/>
    <w:rsid w:val="0000386D"/>
    <w:rsid w:val="00066F3F"/>
    <w:rsid w:val="001473F7"/>
    <w:rsid w:val="001E02E4"/>
    <w:rsid w:val="001F4AD3"/>
    <w:rsid w:val="002059AB"/>
    <w:rsid w:val="002249A7"/>
    <w:rsid w:val="002366C6"/>
    <w:rsid w:val="00287B13"/>
    <w:rsid w:val="002F7602"/>
    <w:rsid w:val="0035037D"/>
    <w:rsid w:val="00351351"/>
    <w:rsid w:val="00361F86"/>
    <w:rsid w:val="003749D9"/>
    <w:rsid w:val="004211A5"/>
    <w:rsid w:val="0042527D"/>
    <w:rsid w:val="00426ED5"/>
    <w:rsid w:val="00461ED8"/>
    <w:rsid w:val="004B17CD"/>
    <w:rsid w:val="004D3A2D"/>
    <w:rsid w:val="004F6C65"/>
    <w:rsid w:val="00560603"/>
    <w:rsid w:val="00576249"/>
    <w:rsid w:val="00587C65"/>
    <w:rsid w:val="0060499C"/>
    <w:rsid w:val="00634421"/>
    <w:rsid w:val="0064055A"/>
    <w:rsid w:val="00667F36"/>
    <w:rsid w:val="006A1484"/>
    <w:rsid w:val="006D1AC9"/>
    <w:rsid w:val="006D3474"/>
    <w:rsid w:val="00707035"/>
    <w:rsid w:val="007605A6"/>
    <w:rsid w:val="007708A1"/>
    <w:rsid w:val="007760B7"/>
    <w:rsid w:val="00781389"/>
    <w:rsid w:val="00786697"/>
    <w:rsid w:val="007E1464"/>
    <w:rsid w:val="008D7DDA"/>
    <w:rsid w:val="008E2535"/>
    <w:rsid w:val="008F6186"/>
    <w:rsid w:val="00954E88"/>
    <w:rsid w:val="00990D9C"/>
    <w:rsid w:val="009A0F54"/>
    <w:rsid w:val="009D2624"/>
    <w:rsid w:val="00A02AE2"/>
    <w:rsid w:val="00A030AB"/>
    <w:rsid w:val="00A03259"/>
    <w:rsid w:val="00A74568"/>
    <w:rsid w:val="00AC0699"/>
    <w:rsid w:val="00AC42BA"/>
    <w:rsid w:val="00B16A4F"/>
    <w:rsid w:val="00B45253"/>
    <w:rsid w:val="00B722F9"/>
    <w:rsid w:val="00BF507F"/>
    <w:rsid w:val="00C2470F"/>
    <w:rsid w:val="00C305A9"/>
    <w:rsid w:val="00C54076"/>
    <w:rsid w:val="00CC7DDE"/>
    <w:rsid w:val="00CE4D2F"/>
    <w:rsid w:val="00D0585B"/>
    <w:rsid w:val="00D30DC7"/>
    <w:rsid w:val="00D62989"/>
    <w:rsid w:val="00D92A30"/>
    <w:rsid w:val="00DD5448"/>
    <w:rsid w:val="00DF50FF"/>
    <w:rsid w:val="00E06200"/>
    <w:rsid w:val="00E35E4E"/>
    <w:rsid w:val="00E418D9"/>
    <w:rsid w:val="00E655AD"/>
    <w:rsid w:val="00E73B82"/>
    <w:rsid w:val="00E83A34"/>
    <w:rsid w:val="00EC1589"/>
    <w:rsid w:val="00EF68CD"/>
    <w:rsid w:val="00F04E28"/>
    <w:rsid w:val="00F21274"/>
    <w:rsid w:val="00F2174A"/>
    <w:rsid w:val="00F234BF"/>
    <w:rsid w:val="00F42FDD"/>
    <w:rsid w:val="00F70E78"/>
    <w:rsid w:val="00FB4790"/>
    <w:rsid w:val="00FC5219"/>
    <w:rsid w:val="1E2F005D"/>
    <w:rsid w:val="447D86CA"/>
    <w:rsid w:val="520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E8A74"/>
  <w15:docId w15:val="{C2B58BE5-2F5E-4A3C-8C12-4AD1CEE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7F"/>
    <w:pPr>
      <w:jc w:val="both"/>
    </w:pPr>
    <w:rPr>
      <w:rFonts w:cs="Tahoma"/>
      <w:color w:val="40404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E4"/>
    <w:rPr>
      <w:rFonts w:cs="Tahoma"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E4"/>
    <w:rPr>
      <w:rFonts w:cs="Tahoma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4"/>
    <w:rPr>
      <w:rFonts w:ascii="Tahoma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4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3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030AB"/>
    <w:rPr>
      <w:b/>
      <w:bCs/>
    </w:rPr>
  </w:style>
  <w:style w:type="paragraph" w:styleId="ListParagraph">
    <w:name w:val="List Paragraph"/>
    <w:basedOn w:val="Normal"/>
    <w:uiPriority w:val="34"/>
    <w:qFormat/>
    <w:rsid w:val="00A030A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8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0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officer@aluc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FA02827876A4FB65F2174BA987481" ma:contentTypeVersion="9" ma:contentTypeDescription="Create a new document." ma:contentTypeScope="" ma:versionID="c859d0794193df1675bc864a86cb9bc3">
  <xsd:schema xmlns:xsd="http://www.w3.org/2001/XMLSchema" xmlns:xs="http://www.w3.org/2001/XMLSchema" xmlns:p="http://schemas.microsoft.com/office/2006/metadata/properties" xmlns:ns2="de6effc3-a7f3-48a3-a103-158f36bd0334" targetNamespace="http://schemas.microsoft.com/office/2006/metadata/properties" ma:root="true" ma:fieldsID="69505639f795c627c161f1c4b55b0819" ns2:_="">
    <xsd:import namespace="de6effc3-a7f3-48a3-a103-158f36bd0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ffc3-a7f3-48a3-a103-158f36bd0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82A83-000F-41B3-B392-6A8DC9357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A75C0-D56B-4126-B8CC-A09DC8292DEC}"/>
</file>

<file path=customXml/itemProps3.xml><?xml version="1.0" encoding="utf-8"?>
<ds:datastoreItem xmlns:ds="http://schemas.openxmlformats.org/officeDocument/2006/customXml" ds:itemID="{1EF07B98-8A17-4948-A750-A8A66FD8DCBD}">
  <ds:schemaRefs>
    <ds:schemaRef ds:uri="http://www.w3.org/XML/1998/namespace"/>
    <ds:schemaRef ds:uri="http://schemas.microsoft.com/office/2006/documentManagement/types"/>
    <ds:schemaRef ds:uri="http://purl.org/dc/terms/"/>
    <ds:schemaRef ds:uri="de6effc3-a7f3-48a3-a103-158f36bd033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455216-7459-49CE-8DBE-0B907D0F5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Shreya Trasy</cp:lastModifiedBy>
  <cp:revision>4</cp:revision>
  <cp:lastPrinted>2020-09-01T02:17:00Z</cp:lastPrinted>
  <dcterms:created xsi:type="dcterms:W3CDTF">2021-09-03T02:06:00Z</dcterms:created>
  <dcterms:modified xsi:type="dcterms:W3CDTF">2021-09-13T01:09:00Z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0x010100C74FA02827876A4FB65F2174BA987481</vt:lpwstr>
  </property>
</Properties>
</file>