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639"/>
        <w:gridCol w:w="2268"/>
      </w:tblGrid>
      <w:tr w:rsidR="00FD050A" w14:paraId="25FCF5C2" w14:textId="77777777" w:rsidTr="1DFCB47A">
        <w:trPr>
          <w:trHeight w:val="274"/>
        </w:trPr>
        <w:tc>
          <w:tcPr>
            <w:tcW w:w="13887" w:type="dxa"/>
            <w:gridSpan w:val="3"/>
            <w:shd w:val="clear" w:color="auto" w:fill="62CBC9"/>
          </w:tcPr>
          <w:p w14:paraId="5B9CB5F2" w14:textId="0F5C6F86" w:rsidR="00FD050A" w:rsidRPr="001721E6" w:rsidRDefault="00F2266E" w:rsidP="000225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APPLICANT</w:t>
            </w:r>
          </w:p>
        </w:tc>
      </w:tr>
      <w:tr w:rsidR="00C535D0" w14:paraId="4115D49B" w14:textId="77777777" w:rsidTr="1DFCB47A">
        <w:trPr>
          <w:trHeight w:val="1477"/>
        </w:trPr>
        <w:tc>
          <w:tcPr>
            <w:tcW w:w="1980" w:type="dxa"/>
            <w:shd w:val="clear" w:color="auto" w:fill="44546A" w:themeFill="text2"/>
          </w:tcPr>
          <w:p w14:paraId="79B39471" w14:textId="77777777" w:rsidR="00C535D0" w:rsidRDefault="00C535D0" w:rsidP="00CB144A">
            <w:pPr>
              <w:rPr>
                <w:color w:val="FFFFFF" w:themeColor="background1"/>
              </w:rPr>
            </w:pPr>
          </w:p>
          <w:p w14:paraId="72385303" w14:textId="77777777" w:rsidR="00C535D0" w:rsidRDefault="00C535D0" w:rsidP="00CB144A">
            <w:pPr>
              <w:rPr>
                <w:color w:val="FFFFFF" w:themeColor="background1"/>
              </w:rPr>
            </w:pPr>
          </w:p>
          <w:p w14:paraId="2F6DD404" w14:textId="1EDCC6AA" w:rsidR="00C535D0" w:rsidRDefault="00C535D0" w:rsidP="00CB144A">
            <w:pPr>
              <w:rPr>
                <w:color w:val="FFFFFF" w:themeColor="background1"/>
              </w:rPr>
            </w:pPr>
            <w:r w:rsidRPr="1DFCB47A">
              <w:rPr>
                <w:color w:val="FFFFFF" w:themeColor="background1"/>
              </w:rPr>
              <w:t>POSITION:</w:t>
            </w:r>
          </w:p>
        </w:tc>
        <w:tc>
          <w:tcPr>
            <w:tcW w:w="9639" w:type="dxa"/>
            <w:shd w:val="clear" w:color="auto" w:fill="E7E6E6" w:themeFill="background2"/>
          </w:tcPr>
          <w:p w14:paraId="09E71D59" w14:textId="77777777" w:rsidR="00C535D0" w:rsidRDefault="00C535D0" w:rsidP="00C535D0">
            <w:pPr>
              <w:pStyle w:val="ListParagraph"/>
              <w:spacing w:line="360" w:lineRule="auto"/>
              <w:ind w:left="1020"/>
              <w:rPr>
                <w:sz w:val="24"/>
                <w:szCs w:val="24"/>
              </w:rPr>
            </w:pPr>
          </w:p>
          <w:p w14:paraId="236B7559" w14:textId="4EBE435E" w:rsidR="00C535D0" w:rsidRDefault="00895C73" w:rsidP="1DFCB4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20" w:hanging="284"/>
              <w:rPr>
                <w:sz w:val="24"/>
                <w:szCs w:val="24"/>
              </w:rPr>
            </w:pPr>
            <w:r w:rsidRPr="1DFCB47A">
              <w:rPr>
                <w:sz w:val="24"/>
                <w:szCs w:val="24"/>
              </w:rPr>
              <w:t>*YALUCA</w:t>
            </w:r>
            <w:r w:rsidR="2444E370" w:rsidRPr="1DFCB47A">
              <w:rPr>
                <w:sz w:val="24"/>
                <w:szCs w:val="24"/>
              </w:rPr>
              <w:t xml:space="preserve"> Lead and Ambassador</w:t>
            </w:r>
          </w:p>
        </w:tc>
        <w:tc>
          <w:tcPr>
            <w:tcW w:w="2268" w:type="dxa"/>
            <w:shd w:val="clear" w:color="auto" w:fill="E7E6E6" w:themeFill="background2"/>
          </w:tcPr>
          <w:p w14:paraId="6C818D47" w14:textId="77777777" w:rsidR="00C535D0" w:rsidRDefault="00C535D0"/>
        </w:tc>
      </w:tr>
      <w:tr w:rsidR="00AF5ECC" w14:paraId="1F797A8E" w14:textId="77777777" w:rsidTr="1DFCB47A">
        <w:trPr>
          <w:trHeight w:val="416"/>
        </w:trPr>
        <w:tc>
          <w:tcPr>
            <w:tcW w:w="1980" w:type="dxa"/>
            <w:shd w:val="clear" w:color="auto" w:fill="44546A" w:themeFill="text2"/>
          </w:tcPr>
          <w:p w14:paraId="02A249AA" w14:textId="21479470" w:rsidR="00AF5ECC" w:rsidRDefault="00AF5ECC" w:rsidP="00AF5ECC">
            <w:pPr>
              <w:spacing w:line="48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NAME:</w:t>
            </w:r>
          </w:p>
        </w:tc>
        <w:tc>
          <w:tcPr>
            <w:tcW w:w="9639" w:type="dxa"/>
            <w:shd w:val="clear" w:color="auto" w:fill="FFFFFF" w:themeFill="background1"/>
          </w:tcPr>
          <w:p w14:paraId="26F0BC20" w14:textId="77777777" w:rsidR="00AF5ECC" w:rsidRDefault="00AF5ECC" w:rsidP="00AF5ECC"/>
        </w:tc>
        <w:tc>
          <w:tcPr>
            <w:tcW w:w="2268" w:type="dxa"/>
            <w:shd w:val="clear" w:color="auto" w:fill="FFFFFF" w:themeFill="background1"/>
          </w:tcPr>
          <w:p w14:paraId="7C6DE866" w14:textId="77777777" w:rsidR="00AF5ECC" w:rsidRDefault="00AF5ECC" w:rsidP="00AF5ECC"/>
        </w:tc>
      </w:tr>
      <w:tr w:rsidR="00AF5ECC" w14:paraId="051F7C34" w14:textId="77777777" w:rsidTr="1DFCB47A">
        <w:trPr>
          <w:trHeight w:val="416"/>
        </w:trPr>
        <w:tc>
          <w:tcPr>
            <w:tcW w:w="1980" w:type="dxa"/>
            <w:shd w:val="clear" w:color="auto" w:fill="44546A" w:themeFill="text2"/>
          </w:tcPr>
          <w:p w14:paraId="6526B25F" w14:textId="3D883BD3" w:rsidR="00AF5ECC" w:rsidRPr="00CB144A" w:rsidRDefault="00AF5ECC" w:rsidP="00AF5ECC">
            <w:pPr>
              <w:spacing w:line="48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PHONE:</w:t>
            </w:r>
          </w:p>
        </w:tc>
        <w:tc>
          <w:tcPr>
            <w:tcW w:w="9639" w:type="dxa"/>
            <w:shd w:val="clear" w:color="auto" w:fill="E7E6E6" w:themeFill="background2"/>
          </w:tcPr>
          <w:p w14:paraId="1895C97F" w14:textId="77777777" w:rsidR="00AF5ECC" w:rsidRDefault="00AF5ECC" w:rsidP="00AF5ECC"/>
        </w:tc>
        <w:tc>
          <w:tcPr>
            <w:tcW w:w="2268" w:type="dxa"/>
            <w:shd w:val="clear" w:color="auto" w:fill="E7E6E6" w:themeFill="background2"/>
          </w:tcPr>
          <w:p w14:paraId="455FBE97" w14:textId="77777777" w:rsidR="00AF5ECC" w:rsidRDefault="00AF5ECC" w:rsidP="00AF5ECC"/>
        </w:tc>
      </w:tr>
      <w:tr w:rsidR="00AF5ECC" w14:paraId="50852073" w14:textId="77777777" w:rsidTr="1DFCB47A">
        <w:trPr>
          <w:trHeight w:val="416"/>
        </w:trPr>
        <w:tc>
          <w:tcPr>
            <w:tcW w:w="1980" w:type="dxa"/>
            <w:shd w:val="clear" w:color="auto" w:fill="44546A" w:themeFill="text2"/>
          </w:tcPr>
          <w:p w14:paraId="45F8998F" w14:textId="79AB8053" w:rsidR="00AF5ECC" w:rsidRDefault="00AF5ECC" w:rsidP="00AF5ECC">
            <w:pPr>
              <w:spacing w:line="48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EMAIL:</w:t>
            </w:r>
          </w:p>
        </w:tc>
        <w:tc>
          <w:tcPr>
            <w:tcW w:w="9639" w:type="dxa"/>
          </w:tcPr>
          <w:p w14:paraId="6D27D61E" w14:textId="77777777" w:rsidR="00AF5ECC" w:rsidRDefault="00AF5ECC" w:rsidP="00AF5ECC"/>
        </w:tc>
        <w:tc>
          <w:tcPr>
            <w:tcW w:w="2268" w:type="dxa"/>
          </w:tcPr>
          <w:p w14:paraId="2C4E3CF4" w14:textId="77777777" w:rsidR="00AF5ECC" w:rsidRDefault="00AF5ECC" w:rsidP="00AF5ECC"/>
        </w:tc>
      </w:tr>
      <w:tr w:rsidR="00AF5ECC" w14:paraId="4D2D031A" w14:textId="77777777" w:rsidTr="1DFCB47A">
        <w:trPr>
          <w:trHeight w:val="416"/>
        </w:trPr>
        <w:tc>
          <w:tcPr>
            <w:tcW w:w="1980" w:type="dxa"/>
            <w:shd w:val="clear" w:color="auto" w:fill="44546A" w:themeFill="text2"/>
          </w:tcPr>
          <w:p w14:paraId="6E29EFA1" w14:textId="5FE31C02" w:rsidR="00AF5ECC" w:rsidRDefault="00AF5ECC" w:rsidP="00AF5ECC">
            <w:pPr>
              <w:spacing w:line="480" w:lineRule="auto"/>
              <w:rPr>
                <w:color w:val="FFFFFF" w:themeColor="background1"/>
              </w:rPr>
            </w:pPr>
            <w:r w:rsidRPr="00CB144A">
              <w:rPr>
                <w:color w:val="FFFFFF" w:themeColor="background1"/>
              </w:rPr>
              <w:t>COMPANY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9639" w:type="dxa"/>
          </w:tcPr>
          <w:p w14:paraId="59DAE262" w14:textId="77777777" w:rsidR="00AF5ECC" w:rsidRDefault="00AF5ECC" w:rsidP="00AF5ECC"/>
        </w:tc>
        <w:tc>
          <w:tcPr>
            <w:tcW w:w="2268" w:type="dxa"/>
          </w:tcPr>
          <w:p w14:paraId="3D2B9CD9" w14:textId="77777777" w:rsidR="00AF5ECC" w:rsidRDefault="00AF5ECC" w:rsidP="00AF5ECC"/>
        </w:tc>
      </w:tr>
      <w:tr w:rsidR="00AF5ECC" w14:paraId="4A7BD689" w14:textId="77777777" w:rsidTr="1DFCB47A">
        <w:trPr>
          <w:trHeight w:val="564"/>
        </w:trPr>
        <w:tc>
          <w:tcPr>
            <w:tcW w:w="1980" w:type="dxa"/>
            <w:shd w:val="clear" w:color="auto" w:fill="44546A" w:themeFill="text2"/>
          </w:tcPr>
          <w:p w14:paraId="18D7BABF" w14:textId="4083BD0E" w:rsidR="00AF5ECC" w:rsidRPr="00CB144A" w:rsidRDefault="00AF5ECC" w:rsidP="00AF5ECC">
            <w:pPr>
              <w:spacing w:line="48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POSITION/TITLE:</w:t>
            </w:r>
          </w:p>
        </w:tc>
        <w:tc>
          <w:tcPr>
            <w:tcW w:w="9639" w:type="dxa"/>
          </w:tcPr>
          <w:p w14:paraId="2AF816F4" w14:textId="77777777" w:rsidR="00AF5ECC" w:rsidRDefault="00AF5ECC" w:rsidP="00AF5ECC"/>
        </w:tc>
        <w:tc>
          <w:tcPr>
            <w:tcW w:w="2268" w:type="dxa"/>
          </w:tcPr>
          <w:p w14:paraId="1E91627B" w14:textId="77777777" w:rsidR="00AF5ECC" w:rsidRDefault="00AF5ECC" w:rsidP="00AF5ECC"/>
        </w:tc>
      </w:tr>
      <w:tr w:rsidR="00346E94" w14:paraId="44263BBE" w14:textId="77777777" w:rsidTr="1DFCB47A">
        <w:trPr>
          <w:trHeight w:val="289"/>
        </w:trPr>
        <w:tc>
          <w:tcPr>
            <w:tcW w:w="13887" w:type="dxa"/>
            <w:gridSpan w:val="3"/>
            <w:shd w:val="clear" w:color="auto" w:fill="62CBC9"/>
          </w:tcPr>
          <w:p w14:paraId="2E927884" w14:textId="77777777" w:rsidR="00346E94" w:rsidRDefault="00346E94"/>
        </w:tc>
      </w:tr>
      <w:tr w:rsidR="00346E94" w14:paraId="249EFD02" w14:textId="77777777" w:rsidTr="1DFCB47A">
        <w:trPr>
          <w:trHeight w:val="413"/>
        </w:trPr>
        <w:tc>
          <w:tcPr>
            <w:tcW w:w="1980" w:type="dxa"/>
            <w:shd w:val="clear" w:color="auto" w:fill="8496B0" w:themeFill="text2" w:themeFillTint="99"/>
          </w:tcPr>
          <w:p w14:paraId="50857CAB" w14:textId="2729E0E6" w:rsidR="00346E94" w:rsidRDefault="00346E94">
            <w:pPr>
              <w:rPr>
                <w:color w:val="FFFFFF" w:themeColor="background1"/>
              </w:rPr>
            </w:pPr>
            <w:r w:rsidRPr="2F2C28FD">
              <w:rPr>
                <w:color w:val="FFFFFF" w:themeColor="background1"/>
              </w:rPr>
              <w:t>Years of Experience in Life Insurance</w:t>
            </w:r>
          </w:p>
          <w:p w14:paraId="3D387EE5" w14:textId="76A9B491" w:rsidR="00AF5ECC" w:rsidRDefault="00AF5ECC">
            <w:pPr>
              <w:rPr>
                <w:color w:val="FFFFFF" w:themeColor="background1"/>
              </w:rPr>
            </w:pPr>
            <w:r w:rsidRPr="389B05EF">
              <w:rPr>
                <w:color w:val="FFFFFF" w:themeColor="background1"/>
              </w:rPr>
              <w:t>UW/Claims/Rehab</w:t>
            </w:r>
          </w:p>
          <w:p w14:paraId="0BE2150C" w14:textId="2EE90A2F" w:rsidR="00E46321" w:rsidRPr="00CB144A" w:rsidRDefault="00E46321">
            <w:pPr>
              <w:rPr>
                <w:color w:val="FFFFFF" w:themeColor="background1"/>
              </w:rPr>
            </w:pPr>
          </w:p>
        </w:tc>
        <w:tc>
          <w:tcPr>
            <w:tcW w:w="9639" w:type="dxa"/>
          </w:tcPr>
          <w:p w14:paraId="7EC5F524" w14:textId="77777777" w:rsidR="00346E94" w:rsidRDefault="00346E94"/>
          <w:p w14:paraId="26A8232E" w14:textId="77777777" w:rsidR="00CC601D" w:rsidRDefault="00CC601D"/>
          <w:p w14:paraId="005137C7" w14:textId="749BF525" w:rsidR="00CC601D" w:rsidRDefault="00CC601D" w:rsidP="2F2C28FD"/>
        </w:tc>
        <w:tc>
          <w:tcPr>
            <w:tcW w:w="2268" w:type="dxa"/>
          </w:tcPr>
          <w:p w14:paraId="09914209" w14:textId="77777777" w:rsidR="00346E94" w:rsidRDefault="00346E94"/>
        </w:tc>
      </w:tr>
      <w:tr w:rsidR="00346E94" w14:paraId="67F84940" w14:textId="77777777" w:rsidTr="1DFCB47A">
        <w:tc>
          <w:tcPr>
            <w:tcW w:w="1980" w:type="dxa"/>
            <w:shd w:val="clear" w:color="auto" w:fill="8496B0" w:themeFill="text2" w:themeFillTint="99"/>
          </w:tcPr>
          <w:p w14:paraId="0AAF3530" w14:textId="388EC95E" w:rsidR="00AF5ECC" w:rsidRDefault="00AF5ECC" w:rsidP="00AF5ECC">
            <w:pPr>
              <w:rPr>
                <w:color w:val="FFFFFF" w:themeColor="background1"/>
              </w:rPr>
            </w:pPr>
            <w:r w:rsidRPr="2F2C28FD">
              <w:rPr>
                <w:color w:val="FFFFFF" w:themeColor="background1"/>
              </w:rPr>
              <w:t>Educational Qualifications:</w:t>
            </w:r>
          </w:p>
          <w:p w14:paraId="025CEFE0" w14:textId="7843C0B8" w:rsidR="00346E94" w:rsidRPr="00CB144A" w:rsidRDefault="00346E94" w:rsidP="00CB144A">
            <w:pPr>
              <w:rPr>
                <w:color w:val="FFFFFF" w:themeColor="background1"/>
              </w:rPr>
            </w:pPr>
          </w:p>
        </w:tc>
        <w:tc>
          <w:tcPr>
            <w:tcW w:w="9639" w:type="dxa"/>
          </w:tcPr>
          <w:p w14:paraId="6F60BFDB" w14:textId="77777777" w:rsidR="00346E94" w:rsidRDefault="00346E94"/>
          <w:p w14:paraId="24786082" w14:textId="77777777" w:rsidR="00CC601D" w:rsidRDefault="00CC601D"/>
          <w:p w14:paraId="2139DAFA" w14:textId="0FE4D490" w:rsidR="00CC601D" w:rsidRDefault="00CC601D"/>
        </w:tc>
        <w:tc>
          <w:tcPr>
            <w:tcW w:w="2268" w:type="dxa"/>
          </w:tcPr>
          <w:p w14:paraId="61DFF649" w14:textId="77777777" w:rsidR="00346E94" w:rsidRDefault="00346E94"/>
        </w:tc>
      </w:tr>
      <w:tr w:rsidR="00851B48" w14:paraId="7CB68D78" w14:textId="77777777" w:rsidTr="1DFCB47A">
        <w:tc>
          <w:tcPr>
            <w:tcW w:w="1980" w:type="dxa"/>
            <w:vMerge w:val="restart"/>
            <w:shd w:val="clear" w:color="auto" w:fill="8496B0" w:themeFill="text2" w:themeFillTint="99"/>
          </w:tcPr>
          <w:p w14:paraId="557A8609" w14:textId="4DC95208" w:rsidR="00851B48" w:rsidRDefault="00AF5ECC">
            <w:pPr>
              <w:rPr>
                <w:color w:val="FFFFFF" w:themeColor="background1"/>
              </w:rPr>
            </w:pPr>
            <w:r w:rsidRPr="76017D7A">
              <w:rPr>
                <w:color w:val="FFFFFF" w:themeColor="background1"/>
              </w:rPr>
              <w:t xml:space="preserve">ALUCA </w:t>
            </w:r>
            <w:r w:rsidR="00851B48" w:rsidRPr="76017D7A">
              <w:rPr>
                <w:color w:val="FFFFFF" w:themeColor="background1"/>
              </w:rPr>
              <w:t>CPLI Status:</w:t>
            </w:r>
          </w:p>
          <w:p w14:paraId="0B155D25" w14:textId="65D0E605" w:rsidR="76017D7A" w:rsidRDefault="76017D7A" w:rsidP="76017D7A">
            <w:pPr>
              <w:rPr>
                <w:color w:val="FFFFFF" w:themeColor="background1"/>
              </w:rPr>
            </w:pPr>
            <w:r w:rsidRPr="76017D7A">
              <w:rPr>
                <w:color w:val="FFFFFF" w:themeColor="background1"/>
              </w:rPr>
              <w:t>NOT MANDATORY</w:t>
            </w:r>
          </w:p>
          <w:p w14:paraId="17F53616" w14:textId="0BF1FAFA" w:rsidR="00851B48" w:rsidRPr="00CC601D" w:rsidRDefault="00851B48">
            <w:pPr>
              <w:rPr>
                <w:i/>
                <w:iCs/>
                <w:color w:val="FFFFFF" w:themeColor="background1"/>
              </w:rPr>
            </w:pPr>
            <w:r w:rsidRPr="00CC601D">
              <w:rPr>
                <w:i/>
                <w:iCs/>
                <w:color w:val="FFFFFF" w:themeColor="background1"/>
              </w:rPr>
              <w:t>Please circle</w:t>
            </w:r>
          </w:p>
        </w:tc>
        <w:tc>
          <w:tcPr>
            <w:tcW w:w="9639" w:type="dxa"/>
          </w:tcPr>
          <w:p w14:paraId="2B48C987" w14:textId="77777777" w:rsidR="00851B48" w:rsidRPr="00851B48" w:rsidRDefault="00851B48">
            <w:pPr>
              <w:rPr>
                <w:sz w:val="16"/>
                <w:szCs w:val="16"/>
              </w:rPr>
            </w:pPr>
          </w:p>
          <w:p w14:paraId="0B81D392" w14:textId="5E173951" w:rsidR="00851B48" w:rsidRDefault="00851B48">
            <w:r>
              <w:t xml:space="preserve">Accreditation Level:       AFFILIATE             ASSOCIATE               ASSOC. FELLOW               </w:t>
            </w:r>
            <w:bookmarkStart w:id="0" w:name="_Int_ZRBStn5S"/>
            <w:r>
              <w:t>FELLOW</w:t>
            </w:r>
            <w:bookmarkEnd w:id="0"/>
          </w:p>
          <w:p w14:paraId="3528B48C" w14:textId="46EE574B" w:rsidR="00851B48" w:rsidRDefault="00851B48" w:rsidP="00851B48"/>
        </w:tc>
        <w:tc>
          <w:tcPr>
            <w:tcW w:w="2268" w:type="dxa"/>
          </w:tcPr>
          <w:p w14:paraId="10392E6C" w14:textId="20FD04FC" w:rsidR="00851B48" w:rsidRDefault="00851B48"/>
        </w:tc>
      </w:tr>
      <w:tr w:rsidR="00851B48" w14:paraId="55FC9C17" w14:textId="77777777" w:rsidTr="1DFCB47A">
        <w:tc>
          <w:tcPr>
            <w:tcW w:w="1980" w:type="dxa"/>
            <w:vMerge/>
          </w:tcPr>
          <w:p w14:paraId="47C9020F" w14:textId="77777777" w:rsidR="00851B48" w:rsidRDefault="00851B48">
            <w:pPr>
              <w:rPr>
                <w:color w:val="FFFFFF" w:themeColor="background1"/>
              </w:rPr>
            </w:pPr>
          </w:p>
        </w:tc>
        <w:tc>
          <w:tcPr>
            <w:tcW w:w="9639" w:type="dxa"/>
          </w:tcPr>
          <w:p w14:paraId="0306164B" w14:textId="77777777" w:rsidR="00851B48" w:rsidRPr="00851B48" w:rsidRDefault="00851B48" w:rsidP="00851B48">
            <w:pPr>
              <w:rPr>
                <w:sz w:val="16"/>
                <w:szCs w:val="16"/>
              </w:rPr>
            </w:pPr>
          </w:p>
          <w:p w14:paraId="3E24F165" w14:textId="06903CEB" w:rsidR="00851B48" w:rsidRPr="00AF5ECC" w:rsidRDefault="00851B48">
            <w:r>
              <w:t>If you are currently not CPLI accredited, are you happy to apply?</w:t>
            </w:r>
            <w:r w:rsidR="00AF5ECC">
              <w:t xml:space="preserve">         </w:t>
            </w:r>
            <w:r>
              <w:t xml:space="preserve">YES    </w:t>
            </w:r>
            <w:r w:rsidR="00AF5ECC">
              <w:t xml:space="preserve">               </w:t>
            </w:r>
            <w:r>
              <w:t xml:space="preserve">  NO</w:t>
            </w:r>
          </w:p>
          <w:p w14:paraId="0560DCCF" w14:textId="4DD0254C" w:rsidR="00851B48" w:rsidRPr="00AF5ECC" w:rsidRDefault="00851B48" w:rsidP="30BECF18"/>
        </w:tc>
        <w:tc>
          <w:tcPr>
            <w:tcW w:w="2268" w:type="dxa"/>
          </w:tcPr>
          <w:p w14:paraId="70039F21" w14:textId="77777777" w:rsidR="00851B48" w:rsidRDefault="00851B48"/>
        </w:tc>
      </w:tr>
      <w:tr w:rsidR="00FD050A" w14:paraId="4786F4CE" w14:textId="77777777" w:rsidTr="1DFCB47A">
        <w:tc>
          <w:tcPr>
            <w:tcW w:w="13887" w:type="dxa"/>
            <w:gridSpan w:val="3"/>
            <w:shd w:val="clear" w:color="auto" w:fill="62CBC9"/>
          </w:tcPr>
          <w:p w14:paraId="0408252D" w14:textId="50BDD107" w:rsidR="00FD050A" w:rsidRPr="006F58D1" w:rsidRDefault="00FD050A" w:rsidP="00F2266E">
            <w:pPr>
              <w:rPr>
                <w:b/>
                <w:bCs/>
                <w:sz w:val="28"/>
                <w:szCs w:val="28"/>
              </w:rPr>
            </w:pPr>
            <w:r w:rsidRPr="006F58D1">
              <w:rPr>
                <w:b/>
                <w:bCs/>
                <w:sz w:val="28"/>
                <w:szCs w:val="28"/>
              </w:rPr>
              <w:lastRenderedPageBreak/>
              <w:t>EXPERIENCE:</w:t>
            </w:r>
            <w:r w:rsidR="00CC601D" w:rsidRPr="006F58D1">
              <w:rPr>
                <w:b/>
                <w:bCs/>
                <w:sz w:val="28"/>
                <w:szCs w:val="28"/>
              </w:rPr>
              <w:t xml:space="preserve"> </w:t>
            </w:r>
            <w:r w:rsidR="00CC601D" w:rsidRPr="006F58D1">
              <w:rPr>
                <w:b/>
                <w:bCs/>
                <w:i/>
                <w:iCs/>
                <w:sz w:val="28"/>
                <w:szCs w:val="28"/>
              </w:rPr>
              <w:t>briefly list</w:t>
            </w:r>
          </w:p>
        </w:tc>
      </w:tr>
      <w:tr w:rsidR="00484507" w14:paraId="28090FE1" w14:textId="77777777" w:rsidTr="1DFCB47A">
        <w:tc>
          <w:tcPr>
            <w:tcW w:w="1980" w:type="dxa"/>
            <w:shd w:val="clear" w:color="auto" w:fill="8496B0" w:themeFill="text2" w:themeFillTint="99"/>
          </w:tcPr>
          <w:p w14:paraId="1986FEFA" w14:textId="7D4D7146" w:rsidR="30BECF18" w:rsidRDefault="30BECF18" w:rsidP="000225E2">
            <w:r w:rsidRPr="30BECF18">
              <w:rPr>
                <w:color w:val="FFFFFF" w:themeColor="background1"/>
              </w:rPr>
              <w:t>Collaboration and Relationship Building:</w:t>
            </w:r>
          </w:p>
          <w:p w14:paraId="45F8FA4D" w14:textId="77777777" w:rsidR="00484507" w:rsidRDefault="00484507" w:rsidP="001721E6">
            <w:pPr>
              <w:spacing w:line="480" w:lineRule="auto"/>
              <w:rPr>
                <w:color w:val="FFFFFF" w:themeColor="background1"/>
              </w:rPr>
            </w:pPr>
          </w:p>
          <w:p w14:paraId="42179FE4" w14:textId="3B68FE85" w:rsidR="00E46321" w:rsidRDefault="00E46321" w:rsidP="001721E6">
            <w:pPr>
              <w:spacing w:line="480" w:lineRule="auto"/>
              <w:rPr>
                <w:color w:val="FFFFFF" w:themeColor="background1"/>
              </w:rPr>
            </w:pPr>
          </w:p>
        </w:tc>
        <w:tc>
          <w:tcPr>
            <w:tcW w:w="9639" w:type="dxa"/>
          </w:tcPr>
          <w:p w14:paraId="1F5DC3EC" w14:textId="77777777" w:rsidR="00484507" w:rsidRDefault="00484507" w:rsidP="001721E6"/>
        </w:tc>
        <w:tc>
          <w:tcPr>
            <w:tcW w:w="2268" w:type="dxa"/>
          </w:tcPr>
          <w:p w14:paraId="78B3E299" w14:textId="77777777" w:rsidR="00484507" w:rsidRDefault="00484507"/>
        </w:tc>
      </w:tr>
      <w:tr w:rsidR="00484507" w14:paraId="3716737A" w14:textId="77777777" w:rsidTr="1DFCB47A">
        <w:tc>
          <w:tcPr>
            <w:tcW w:w="1980" w:type="dxa"/>
            <w:shd w:val="clear" w:color="auto" w:fill="8496B0" w:themeFill="text2" w:themeFillTint="99"/>
          </w:tcPr>
          <w:p w14:paraId="6C70B5F8" w14:textId="5601B075" w:rsidR="00484507" w:rsidRDefault="00DC4938" w:rsidP="001721E6">
            <w:pPr>
              <w:spacing w:line="48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Leadership</w:t>
            </w:r>
            <w:r w:rsidR="00CC601D" w:rsidRPr="2F2C28FD">
              <w:rPr>
                <w:color w:val="FFFFFF" w:themeColor="background1"/>
              </w:rPr>
              <w:t>:</w:t>
            </w:r>
          </w:p>
          <w:p w14:paraId="515FAB22" w14:textId="07233339" w:rsidR="00484507" w:rsidRDefault="00484507" w:rsidP="001721E6">
            <w:pPr>
              <w:spacing w:line="480" w:lineRule="auto"/>
              <w:rPr>
                <w:color w:val="FFFFFF" w:themeColor="background1"/>
              </w:rPr>
            </w:pPr>
          </w:p>
        </w:tc>
        <w:tc>
          <w:tcPr>
            <w:tcW w:w="9639" w:type="dxa"/>
          </w:tcPr>
          <w:p w14:paraId="5E350EF1" w14:textId="77777777" w:rsidR="00484507" w:rsidRDefault="00484507" w:rsidP="001721E6"/>
        </w:tc>
        <w:tc>
          <w:tcPr>
            <w:tcW w:w="2268" w:type="dxa"/>
          </w:tcPr>
          <w:p w14:paraId="577ED0A0" w14:textId="77777777" w:rsidR="00484507" w:rsidRDefault="00484507"/>
        </w:tc>
      </w:tr>
      <w:tr w:rsidR="00484507" w14:paraId="17EAEC0F" w14:textId="77777777" w:rsidTr="1DFCB47A">
        <w:trPr>
          <w:trHeight w:val="287"/>
        </w:trPr>
        <w:tc>
          <w:tcPr>
            <w:tcW w:w="1980" w:type="dxa"/>
            <w:shd w:val="clear" w:color="auto" w:fill="8496B0" w:themeFill="text2" w:themeFillTint="99"/>
          </w:tcPr>
          <w:p w14:paraId="6E02C232" w14:textId="77A4C71F" w:rsidR="00484507" w:rsidRDefault="00F2266E" w:rsidP="001721E6">
            <w:pPr>
              <w:spacing w:line="480" w:lineRule="auto"/>
              <w:rPr>
                <w:color w:val="FFFFFF" w:themeColor="background1"/>
              </w:rPr>
            </w:pPr>
            <w:r w:rsidRPr="2F2C28FD">
              <w:rPr>
                <w:color w:val="FFFFFF" w:themeColor="background1"/>
              </w:rPr>
              <w:t>Key Skills:</w:t>
            </w:r>
          </w:p>
        </w:tc>
        <w:tc>
          <w:tcPr>
            <w:tcW w:w="9639" w:type="dxa"/>
          </w:tcPr>
          <w:p w14:paraId="6A0DBC6B" w14:textId="77777777" w:rsidR="00476C05" w:rsidRDefault="00476C05" w:rsidP="001721E6"/>
          <w:p w14:paraId="6A93ABE4" w14:textId="2B024D2A" w:rsidR="00476C05" w:rsidRDefault="00476C05" w:rsidP="2F2C28FD"/>
          <w:p w14:paraId="41BD7DDB" w14:textId="77777777" w:rsidR="00476C05" w:rsidRDefault="00476C05" w:rsidP="001721E6"/>
          <w:p w14:paraId="7AE0E1CF" w14:textId="701C7FD8" w:rsidR="00476C05" w:rsidRDefault="00476C05" w:rsidP="001721E6"/>
        </w:tc>
        <w:tc>
          <w:tcPr>
            <w:tcW w:w="2268" w:type="dxa"/>
          </w:tcPr>
          <w:p w14:paraId="63323367" w14:textId="77777777" w:rsidR="00484507" w:rsidRDefault="00484507"/>
        </w:tc>
      </w:tr>
    </w:tbl>
    <w:p w14:paraId="30F72F71" w14:textId="05D2AB2B" w:rsidR="00C2357B" w:rsidRDefault="00C235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2693"/>
      </w:tblGrid>
      <w:tr w:rsidR="00476C05" w14:paraId="66BE807C" w14:textId="77777777" w:rsidTr="2F2C28FD">
        <w:tc>
          <w:tcPr>
            <w:tcW w:w="13887" w:type="dxa"/>
            <w:gridSpan w:val="2"/>
            <w:shd w:val="clear" w:color="auto" w:fill="00A18E"/>
          </w:tcPr>
          <w:p w14:paraId="71D07FAA" w14:textId="5C9A26C7" w:rsidR="00476C05" w:rsidRPr="00476C05" w:rsidRDefault="464E712A">
            <w:pPr>
              <w:rPr>
                <w:b/>
                <w:bCs/>
                <w:sz w:val="28"/>
                <w:szCs w:val="28"/>
              </w:rPr>
            </w:pPr>
            <w:r w:rsidRPr="2F2C28FD">
              <w:rPr>
                <w:b/>
                <w:bCs/>
                <w:color w:val="FFFFFF" w:themeColor="background1"/>
                <w:sz w:val="28"/>
                <w:szCs w:val="28"/>
              </w:rPr>
              <w:t xml:space="preserve">FOR ALUCA BOARD / </w:t>
            </w:r>
            <w:r w:rsidR="67539C67" w:rsidRPr="2F2C28FD">
              <w:rPr>
                <w:b/>
                <w:bCs/>
                <w:color w:val="FFFFFF" w:themeColor="background1"/>
                <w:sz w:val="28"/>
                <w:szCs w:val="28"/>
              </w:rPr>
              <w:t>REVIEW</w:t>
            </w:r>
            <w:r w:rsidRPr="2F2C28FD">
              <w:rPr>
                <w:b/>
                <w:bCs/>
                <w:color w:val="FFFFFF" w:themeColor="background1"/>
                <w:sz w:val="28"/>
                <w:szCs w:val="28"/>
              </w:rPr>
              <w:t xml:space="preserve"> USE ONLY</w:t>
            </w:r>
          </w:p>
        </w:tc>
      </w:tr>
      <w:tr w:rsidR="006F58D1" w14:paraId="09660D99" w14:textId="77777777" w:rsidTr="2F2C28FD">
        <w:tc>
          <w:tcPr>
            <w:tcW w:w="13887" w:type="dxa"/>
            <w:gridSpan w:val="2"/>
          </w:tcPr>
          <w:p w14:paraId="29282640" w14:textId="77777777" w:rsidR="006F58D1" w:rsidRDefault="006F58D1" w:rsidP="00B93E98">
            <w:r>
              <w:t>NOTES:</w:t>
            </w:r>
          </w:p>
          <w:p w14:paraId="04503E32" w14:textId="77777777" w:rsidR="006F58D1" w:rsidRDefault="006F58D1"/>
          <w:p w14:paraId="156EA895" w14:textId="2F92984C" w:rsidR="006F58D1" w:rsidRDefault="006F58D1"/>
          <w:p w14:paraId="25E955C1" w14:textId="038BA528" w:rsidR="00AF5ECC" w:rsidRDefault="00AF5ECC"/>
          <w:p w14:paraId="4171F544" w14:textId="470BD514" w:rsidR="00AF5ECC" w:rsidRDefault="00AF5ECC" w:rsidP="2F2C28FD"/>
          <w:p w14:paraId="3247D93F" w14:textId="77777777" w:rsidR="006F58D1" w:rsidRDefault="006F58D1"/>
        </w:tc>
      </w:tr>
      <w:tr w:rsidR="006F58D1" w14:paraId="1BCDE479" w14:textId="77777777" w:rsidTr="2F2C28FD">
        <w:tc>
          <w:tcPr>
            <w:tcW w:w="11194" w:type="dxa"/>
            <w:shd w:val="clear" w:color="auto" w:fill="FFD966" w:themeFill="accent4" w:themeFillTint="99"/>
          </w:tcPr>
          <w:p w14:paraId="2DB9B71A" w14:textId="77777777" w:rsidR="00956BFF" w:rsidRDefault="00956BFF" w:rsidP="00B93E98"/>
          <w:p w14:paraId="28C30546" w14:textId="44C2A7C9" w:rsidR="006F58D1" w:rsidRDefault="006F58D1" w:rsidP="00B93E98"/>
        </w:tc>
        <w:tc>
          <w:tcPr>
            <w:tcW w:w="2693" w:type="dxa"/>
            <w:shd w:val="clear" w:color="auto" w:fill="FFD966" w:themeFill="accent4" w:themeFillTint="99"/>
          </w:tcPr>
          <w:p w14:paraId="5CAE0A4C" w14:textId="32EB7487" w:rsidR="006F58D1" w:rsidRDefault="006F58D1">
            <w:r>
              <w:t>DATE</w:t>
            </w:r>
          </w:p>
        </w:tc>
      </w:tr>
    </w:tbl>
    <w:p w14:paraId="0D05D33E" w14:textId="77777777" w:rsidR="00476C05" w:rsidRDefault="00476C05"/>
    <w:sectPr w:rsidR="00476C05" w:rsidSect="00956BFF">
      <w:headerReference w:type="default" r:id="rId10"/>
      <w:pgSz w:w="16838" w:h="11906" w:orient="landscape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C4FB" w14:textId="77777777" w:rsidR="00281103" w:rsidRDefault="00281103" w:rsidP="001721E6">
      <w:pPr>
        <w:spacing w:after="0" w:line="240" w:lineRule="auto"/>
      </w:pPr>
      <w:r>
        <w:separator/>
      </w:r>
    </w:p>
  </w:endnote>
  <w:endnote w:type="continuationSeparator" w:id="0">
    <w:p w14:paraId="2272C850" w14:textId="77777777" w:rsidR="00281103" w:rsidRDefault="00281103" w:rsidP="0017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BEB5" w14:textId="77777777" w:rsidR="00281103" w:rsidRDefault="00281103" w:rsidP="001721E6">
      <w:pPr>
        <w:spacing w:after="0" w:line="240" w:lineRule="auto"/>
      </w:pPr>
      <w:r>
        <w:separator/>
      </w:r>
    </w:p>
  </w:footnote>
  <w:footnote w:type="continuationSeparator" w:id="0">
    <w:p w14:paraId="600075FF" w14:textId="77777777" w:rsidR="00281103" w:rsidRDefault="00281103" w:rsidP="0017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D5B8" w14:textId="77777777" w:rsidR="00F2266E" w:rsidRDefault="001721E6" w:rsidP="00F2266E">
    <w:pPr>
      <w:pStyle w:val="Header"/>
      <w:jc w:val="right"/>
    </w:pPr>
    <w:r>
      <w:rPr>
        <w:noProof/>
      </w:rPr>
      <w:drawing>
        <wp:inline distT="0" distB="0" distL="0" distR="0" wp14:anchorId="0C66F76B" wp14:editId="705D1208">
          <wp:extent cx="1205224" cy="257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610" cy="25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31CBA04" w14:textId="7D0DCC62" w:rsidR="001721E6" w:rsidRPr="00851B48" w:rsidRDefault="00AF5ECC" w:rsidP="00F2266E">
    <w:pPr>
      <w:pStyle w:val="Header"/>
      <w:jc w:val="right"/>
      <w:rPr>
        <w:sz w:val="36"/>
        <w:szCs w:val="36"/>
      </w:rPr>
    </w:pPr>
    <w:r>
      <w:rPr>
        <w:color w:val="767171" w:themeColor="background2" w:themeShade="80"/>
        <w:sz w:val="36"/>
        <w:szCs w:val="36"/>
      </w:rPr>
      <w:t xml:space="preserve">VOLUNTEER GROUP </w:t>
    </w:r>
    <w:r w:rsidR="001721E6" w:rsidRPr="00851B48">
      <w:rPr>
        <w:color w:val="767171" w:themeColor="background2" w:themeShade="80"/>
        <w:sz w:val="36"/>
        <w:szCs w:val="36"/>
      </w:rPr>
      <w:t>APPLICATION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RBStn5S" int2:invalidationBookmarkName="" int2:hashCode="5S4MHaNOC6eczR" int2:id="gZEIX2Q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59FC"/>
    <w:multiLevelType w:val="hybridMultilevel"/>
    <w:tmpl w:val="AEA8FA0E"/>
    <w:lvl w:ilvl="0" w:tplc="05CCD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A9C"/>
    <w:multiLevelType w:val="hybridMultilevel"/>
    <w:tmpl w:val="6366D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D6A2E"/>
    <w:multiLevelType w:val="hybridMultilevel"/>
    <w:tmpl w:val="6DAE4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167848">
    <w:abstractNumId w:val="0"/>
  </w:num>
  <w:num w:numId="2" w16cid:durableId="1181554456">
    <w:abstractNumId w:val="1"/>
  </w:num>
  <w:num w:numId="3" w16cid:durableId="131055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9A"/>
    <w:rsid w:val="000225E2"/>
    <w:rsid w:val="0007631B"/>
    <w:rsid w:val="000936F9"/>
    <w:rsid w:val="000C6F6F"/>
    <w:rsid w:val="001721E6"/>
    <w:rsid w:val="00180CD7"/>
    <w:rsid w:val="001D057F"/>
    <w:rsid w:val="00231DD5"/>
    <w:rsid w:val="00281103"/>
    <w:rsid w:val="002A61F7"/>
    <w:rsid w:val="00346E94"/>
    <w:rsid w:val="00470EE1"/>
    <w:rsid w:val="00476C05"/>
    <w:rsid w:val="00484507"/>
    <w:rsid w:val="006A3C66"/>
    <w:rsid w:val="006F4675"/>
    <w:rsid w:val="006F58D1"/>
    <w:rsid w:val="00835B69"/>
    <w:rsid w:val="00851B48"/>
    <w:rsid w:val="00895C73"/>
    <w:rsid w:val="00956BFF"/>
    <w:rsid w:val="00A26C94"/>
    <w:rsid w:val="00A6500A"/>
    <w:rsid w:val="00AA659A"/>
    <w:rsid w:val="00AF5ECC"/>
    <w:rsid w:val="00B93E98"/>
    <w:rsid w:val="00BF3A19"/>
    <w:rsid w:val="00C2357B"/>
    <w:rsid w:val="00C535D0"/>
    <w:rsid w:val="00C81D1B"/>
    <w:rsid w:val="00CB144A"/>
    <w:rsid w:val="00CC601D"/>
    <w:rsid w:val="00DC4938"/>
    <w:rsid w:val="00E46321"/>
    <w:rsid w:val="00E47CC7"/>
    <w:rsid w:val="00F1096B"/>
    <w:rsid w:val="00F2266E"/>
    <w:rsid w:val="00FD050A"/>
    <w:rsid w:val="015799FB"/>
    <w:rsid w:val="041126AE"/>
    <w:rsid w:val="04B114C0"/>
    <w:rsid w:val="13988DE0"/>
    <w:rsid w:val="13C45458"/>
    <w:rsid w:val="1B96C9BC"/>
    <w:rsid w:val="1C77D488"/>
    <w:rsid w:val="1DFCB47A"/>
    <w:rsid w:val="2177262F"/>
    <w:rsid w:val="2444E370"/>
    <w:rsid w:val="2F2C28FD"/>
    <w:rsid w:val="30BECF18"/>
    <w:rsid w:val="389B05EF"/>
    <w:rsid w:val="3A160618"/>
    <w:rsid w:val="3B11B596"/>
    <w:rsid w:val="3D4DA6DA"/>
    <w:rsid w:val="42AB6FC7"/>
    <w:rsid w:val="42BD50E1"/>
    <w:rsid w:val="434B5DD9"/>
    <w:rsid w:val="464E712A"/>
    <w:rsid w:val="481ECEFC"/>
    <w:rsid w:val="5AAB5DBD"/>
    <w:rsid w:val="62278A91"/>
    <w:rsid w:val="67539C67"/>
    <w:rsid w:val="719112B9"/>
    <w:rsid w:val="76017D7A"/>
    <w:rsid w:val="7D6F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4C695"/>
  <w15:chartTrackingRefBased/>
  <w15:docId w15:val="{397C9AB9-A6B5-46D9-B918-4EC785A7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E6"/>
  </w:style>
  <w:style w:type="paragraph" w:styleId="Footer">
    <w:name w:val="footer"/>
    <w:basedOn w:val="Normal"/>
    <w:link w:val="FooterChar"/>
    <w:uiPriority w:val="99"/>
    <w:unhideWhenUsed/>
    <w:rsid w:val="00172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CA4D45A0C3A4AA2BDCFBD9F85C21A" ma:contentTypeVersion="14" ma:contentTypeDescription="Create a new document." ma:contentTypeScope="" ma:versionID="594a23e82199c0eadcf88a3990e9aa20">
  <xsd:schema xmlns:xsd="http://www.w3.org/2001/XMLSchema" xmlns:xs="http://www.w3.org/2001/XMLSchema" xmlns:p="http://schemas.microsoft.com/office/2006/metadata/properties" xmlns:ns2="83a4d0b6-9781-4ed9-ac73-e87bb5c2a11d" xmlns:ns3="453481a7-89aa-4f83-8bf2-16a3ddf5f1f1" targetNamespace="http://schemas.microsoft.com/office/2006/metadata/properties" ma:root="true" ma:fieldsID="cf519551858faf42caa63bcee3b66f07" ns2:_="" ns3:_="">
    <xsd:import namespace="83a4d0b6-9781-4ed9-ac73-e87bb5c2a11d"/>
    <xsd:import namespace="453481a7-89aa-4f83-8bf2-16a3ddf5f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4d0b6-9781-4ed9-ac73-e87bb5c2a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9e5978d-7633-4100-bc0b-7efe09a1e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81a7-89aa-4f83-8bf2-16a3ddf5f1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58689bc-4fea-4fae-81b2-6f3ee06531d5}" ma:internalName="TaxCatchAll" ma:showField="CatchAllData" ma:web="453481a7-89aa-4f83-8bf2-16a3ddf5f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a4d0b6-9781-4ed9-ac73-e87bb5c2a11d">
      <Terms xmlns="http://schemas.microsoft.com/office/infopath/2007/PartnerControls"/>
    </lcf76f155ced4ddcb4097134ff3c332f>
    <TaxCatchAll xmlns="453481a7-89aa-4f83-8bf2-16a3ddf5f1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2F273-8721-4986-AB70-A5F1759D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4d0b6-9781-4ed9-ac73-e87bb5c2a11d"/>
    <ds:schemaRef ds:uri="453481a7-89aa-4f83-8bf2-16a3ddf5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3E4CF-E746-4B21-A037-5DA7A03E9FF5}">
  <ds:schemaRefs>
    <ds:schemaRef ds:uri="http://schemas.microsoft.com/office/2006/metadata/properties"/>
    <ds:schemaRef ds:uri="http://schemas.microsoft.com/office/infopath/2007/PartnerControls"/>
    <ds:schemaRef ds:uri="83a4d0b6-9781-4ed9-ac73-e87bb5c2a11d"/>
    <ds:schemaRef ds:uri="453481a7-89aa-4f83-8bf2-16a3ddf5f1f1"/>
  </ds:schemaRefs>
</ds:datastoreItem>
</file>

<file path=customXml/itemProps3.xml><?xml version="1.0" encoding="utf-8"?>
<ds:datastoreItem xmlns:ds="http://schemas.openxmlformats.org/officeDocument/2006/customXml" ds:itemID="{DA07D6FF-0EF7-44DD-9A97-D6E05365B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Pettit</dc:creator>
  <cp:keywords/>
  <dc:description/>
  <cp:lastModifiedBy>Nicole Pettit</cp:lastModifiedBy>
  <cp:revision>15</cp:revision>
  <dcterms:created xsi:type="dcterms:W3CDTF">2022-07-06T08:13:00Z</dcterms:created>
  <dcterms:modified xsi:type="dcterms:W3CDTF">2022-09-19T02:07:00Z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0x010100E5FCA4D45A0C3A4AA2BDCFBD9F85C21A</vt:lpwstr>
  </property>
  <property fmtid="{D5CDD505-2E9C-101B-9397-08002B2CF9AE}" pid="3" name="MediaServiceImageTags">
    <vt:lpwstr/>
  </property>
</Properties>
</file>